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F44" w:rsidRDefault="00E6724C">
      <w:pPr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 xml:space="preserve">FICHA DE INSCRIÇÃO JOVEM MISSIONÁRIO </w:t>
      </w:r>
    </w:p>
    <w:p w:rsidR="009A2F44" w:rsidRDefault="009A2F44">
      <w:pPr>
        <w:jc w:val="center"/>
        <w:rPr>
          <w:rFonts w:ascii="Arial Narrow" w:eastAsia="Arial Narrow" w:hAnsi="Arial Narrow" w:cs="Arial Narrow"/>
          <w:b/>
          <w:sz w:val="28"/>
          <w:szCs w:val="28"/>
        </w:rPr>
      </w:pPr>
    </w:p>
    <w:p w:rsidR="009A2F44" w:rsidRDefault="00E6724C">
      <w:pPr>
        <w:spacing w:after="0"/>
        <w:rPr>
          <w:color w:val="FF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4"/>
          <w:szCs w:val="14"/>
        </w:rPr>
        <w:t xml:space="preserve">   * PREENCHER EM LETRA DE FORMA</w:t>
      </w:r>
    </w:p>
    <w:p w:rsidR="009A2F44" w:rsidRDefault="00E6724C">
      <w:pPr>
        <w:spacing w:after="0" w:line="360" w:lineRule="auto"/>
        <w:ind w:left="142" w:right="-994"/>
        <w:rPr>
          <w:rFonts w:ascii="Arial" w:eastAsia="Arial" w:hAnsi="Arial" w:cs="Arial"/>
          <w:i/>
          <w:color w:val="000000"/>
          <w:sz w:val="14"/>
          <w:szCs w:val="14"/>
        </w:rPr>
      </w:pPr>
      <w:r>
        <w:rPr>
          <w:rFonts w:ascii="Arial" w:eastAsia="Arial" w:hAnsi="Arial" w:cs="Arial"/>
          <w:i/>
          <w:color w:val="000000"/>
          <w:sz w:val="14"/>
          <w:szCs w:val="14"/>
        </w:rPr>
        <w:t xml:space="preserve">* ESSA FICHA DEVERÁ SER ENTREGUE AO COORDENADOR DO SEU GRUPO DE JOVENS, OU AO COORDENADOR PAROQUAIL. </w:t>
      </w:r>
    </w:p>
    <w:p w:rsidR="009A2F44" w:rsidRDefault="009A2F44">
      <w:pPr>
        <w:spacing w:after="0"/>
        <w:rPr>
          <w:rFonts w:ascii="Arial" w:eastAsia="Arial" w:hAnsi="Arial" w:cs="Arial"/>
          <w:i/>
          <w:color w:val="000000"/>
          <w:sz w:val="6"/>
          <w:szCs w:val="6"/>
        </w:rPr>
      </w:pPr>
    </w:p>
    <w:tbl>
      <w:tblPr>
        <w:tblStyle w:val="a"/>
        <w:tblW w:w="10805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61"/>
        <w:gridCol w:w="1854"/>
        <w:gridCol w:w="1832"/>
        <w:gridCol w:w="3558"/>
      </w:tblGrid>
      <w:tr w:rsidR="009A2F44">
        <w:trPr>
          <w:trHeight w:val="440"/>
          <w:jc w:val="center"/>
        </w:trPr>
        <w:tc>
          <w:tcPr>
            <w:tcW w:w="10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44" w:rsidRDefault="00E6724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PARÓQUIA:                                                            GRUPO DE JOVENS:                                    </w:t>
            </w:r>
          </w:p>
        </w:tc>
      </w:tr>
      <w:tr w:rsidR="009A2F44">
        <w:trPr>
          <w:trHeight w:val="440"/>
          <w:jc w:val="center"/>
        </w:trPr>
        <w:tc>
          <w:tcPr>
            <w:tcW w:w="10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44" w:rsidRDefault="00E6724C">
            <w:pPr>
              <w:spacing w:after="0"/>
              <w:ind w:left="34" w:right="-108"/>
              <w:rPr>
                <w:rFonts w:ascii="Arial" w:eastAsia="Arial" w:hAnsi="Arial" w:cs="Arial"/>
                <w:color w:val="4F81BD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COMPLETO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:                                                                           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SEXO: M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OU F (  )</w:t>
            </w:r>
          </w:p>
        </w:tc>
      </w:tr>
      <w:tr w:rsidR="009A2F44">
        <w:trPr>
          <w:trHeight w:val="440"/>
          <w:jc w:val="center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44" w:rsidRDefault="00E6724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NASCIMENTO: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A2F44" w:rsidRDefault="00E6724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RG: </w:t>
            </w:r>
          </w:p>
          <w:p w:rsidR="009A2F44" w:rsidRDefault="00E6724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----------------------------------------------------</w:t>
            </w:r>
          </w:p>
          <w:p w:rsidR="009A2F44" w:rsidRDefault="00E6724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SUS: </w:t>
            </w:r>
          </w:p>
        </w:tc>
        <w:tc>
          <w:tcPr>
            <w:tcW w:w="3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44" w:rsidRDefault="00E6724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CPF: </w:t>
            </w:r>
          </w:p>
        </w:tc>
      </w:tr>
      <w:tr w:rsidR="009A2F44">
        <w:trPr>
          <w:trHeight w:val="440"/>
          <w:jc w:val="center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44" w:rsidRDefault="00E6724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CIDADE:</w:t>
            </w:r>
          </w:p>
        </w:tc>
        <w:tc>
          <w:tcPr>
            <w:tcW w:w="7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44" w:rsidRDefault="00E6724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BAIRRO:</w:t>
            </w:r>
          </w:p>
        </w:tc>
      </w:tr>
      <w:tr w:rsidR="009A2F44">
        <w:trPr>
          <w:trHeight w:val="440"/>
          <w:jc w:val="center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44" w:rsidRDefault="00E6724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CEP:</w:t>
            </w:r>
          </w:p>
        </w:tc>
        <w:tc>
          <w:tcPr>
            <w:tcW w:w="7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44" w:rsidRDefault="00E6724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ENDEREÇO:</w:t>
            </w:r>
          </w:p>
        </w:tc>
      </w:tr>
      <w:tr w:rsidR="009A2F44">
        <w:trPr>
          <w:trHeight w:val="440"/>
          <w:jc w:val="center"/>
        </w:trPr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44" w:rsidRDefault="009A2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a0"/>
              <w:tblW w:w="5230" w:type="dxa"/>
              <w:tblInd w:w="0" w:type="dxa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52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9A2F44">
              <w:trPr>
                <w:trHeight w:val="340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shd w:val="clear" w:color="auto" w:fill="auto"/>
                  <w:vAlign w:val="bottom"/>
                </w:tcPr>
                <w:p w:rsidR="009A2F44" w:rsidRDefault="00E6724C">
                  <w:pPr>
                    <w:spacing w:after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FONE: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bottom"/>
                </w:tcPr>
                <w:p w:rsidR="009A2F44" w:rsidRDefault="009A2F44">
                  <w:pPr>
                    <w:spacing w:after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</w:tcPr>
                <w:p w:rsidR="009A2F44" w:rsidRDefault="009A2F44">
                  <w:pPr>
                    <w:spacing w:after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shd w:val="clear" w:color="auto" w:fill="auto"/>
                  <w:vAlign w:val="bottom"/>
                </w:tcPr>
                <w:p w:rsidR="009A2F44" w:rsidRDefault="009A2F44">
                  <w:pPr>
                    <w:spacing w:after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bottom"/>
                </w:tcPr>
                <w:p w:rsidR="009A2F44" w:rsidRDefault="009A2F44">
                  <w:pPr>
                    <w:spacing w:after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bottom w:val="single" w:sz="12" w:space="0" w:color="000000"/>
                  </w:tcBorders>
                  <w:shd w:val="clear" w:color="auto" w:fill="auto"/>
                  <w:vAlign w:val="bottom"/>
                </w:tcPr>
                <w:p w:rsidR="009A2F44" w:rsidRDefault="009A2F44">
                  <w:pPr>
                    <w:spacing w:after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bottom w:val="single" w:sz="12" w:space="0" w:color="000000"/>
                  </w:tcBorders>
                  <w:shd w:val="clear" w:color="auto" w:fill="auto"/>
                  <w:vAlign w:val="bottom"/>
                </w:tcPr>
                <w:p w:rsidR="009A2F44" w:rsidRDefault="009A2F44">
                  <w:pPr>
                    <w:spacing w:after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bottom w:val="single" w:sz="12" w:space="0" w:color="000000"/>
                  </w:tcBorders>
                  <w:shd w:val="clear" w:color="auto" w:fill="auto"/>
                  <w:vAlign w:val="bottom"/>
                </w:tcPr>
                <w:p w:rsidR="009A2F44" w:rsidRDefault="009A2F44">
                  <w:pPr>
                    <w:spacing w:after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bottom w:val="single" w:sz="12" w:space="0" w:color="000000"/>
                  </w:tcBorders>
                  <w:shd w:val="clear" w:color="auto" w:fill="auto"/>
                  <w:vAlign w:val="bottom"/>
                </w:tcPr>
                <w:p w:rsidR="009A2F44" w:rsidRDefault="009A2F44">
                  <w:pPr>
                    <w:spacing w:after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bottom w:val="single" w:sz="12" w:space="0" w:color="000000"/>
                  </w:tcBorders>
                  <w:shd w:val="clear" w:color="auto" w:fill="auto"/>
                  <w:vAlign w:val="bottom"/>
                </w:tcPr>
                <w:p w:rsidR="009A2F44" w:rsidRDefault="009A2F44">
                  <w:pPr>
                    <w:spacing w:after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bottom w:val="single" w:sz="12" w:space="0" w:color="000000"/>
                  </w:tcBorders>
                  <w:shd w:val="clear" w:color="auto" w:fill="auto"/>
                </w:tcPr>
                <w:p w:rsidR="009A2F44" w:rsidRDefault="009A2F44">
                  <w:pPr>
                    <w:spacing w:after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</w:tcPr>
                <w:p w:rsidR="009A2F44" w:rsidRDefault="009A2F44">
                  <w:pPr>
                    <w:spacing w:after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A2F44" w:rsidRDefault="009A2F4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44" w:rsidRDefault="009A2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a1"/>
              <w:tblW w:w="5230" w:type="dxa"/>
              <w:tblInd w:w="0" w:type="dxa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52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9A2F44">
              <w:trPr>
                <w:trHeight w:val="340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shd w:val="clear" w:color="auto" w:fill="auto"/>
                  <w:vAlign w:val="bottom"/>
                </w:tcPr>
                <w:p w:rsidR="009A2F44" w:rsidRDefault="00E6724C">
                  <w:pPr>
                    <w:spacing w:after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CEL: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bottom"/>
                </w:tcPr>
                <w:p w:rsidR="009A2F44" w:rsidRDefault="009A2F44">
                  <w:pPr>
                    <w:spacing w:after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</w:tcPr>
                <w:p w:rsidR="009A2F44" w:rsidRDefault="009A2F44">
                  <w:pPr>
                    <w:spacing w:after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shd w:val="clear" w:color="auto" w:fill="auto"/>
                  <w:vAlign w:val="bottom"/>
                </w:tcPr>
                <w:p w:rsidR="009A2F44" w:rsidRDefault="009A2F44">
                  <w:pPr>
                    <w:spacing w:after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bottom"/>
                </w:tcPr>
                <w:p w:rsidR="009A2F44" w:rsidRDefault="009A2F44">
                  <w:pPr>
                    <w:spacing w:after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bottom w:val="single" w:sz="12" w:space="0" w:color="000000"/>
                  </w:tcBorders>
                  <w:shd w:val="clear" w:color="auto" w:fill="auto"/>
                  <w:vAlign w:val="bottom"/>
                </w:tcPr>
                <w:p w:rsidR="009A2F44" w:rsidRDefault="009A2F44">
                  <w:pPr>
                    <w:spacing w:after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bottom w:val="single" w:sz="12" w:space="0" w:color="000000"/>
                  </w:tcBorders>
                  <w:shd w:val="clear" w:color="auto" w:fill="auto"/>
                  <w:vAlign w:val="bottom"/>
                </w:tcPr>
                <w:p w:rsidR="009A2F44" w:rsidRDefault="009A2F44">
                  <w:pPr>
                    <w:spacing w:after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bottom w:val="single" w:sz="12" w:space="0" w:color="000000"/>
                  </w:tcBorders>
                  <w:shd w:val="clear" w:color="auto" w:fill="auto"/>
                  <w:vAlign w:val="bottom"/>
                </w:tcPr>
                <w:p w:rsidR="009A2F44" w:rsidRDefault="009A2F44">
                  <w:pPr>
                    <w:spacing w:after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bottom w:val="single" w:sz="12" w:space="0" w:color="000000"/>
                  </w:tcBorders>
                  <w:shd w:val="clear" w:color="auto" w:fill="auto"/>
                  <w:vAlign w:val="bottom"/>
                </w:tcPr>
                <w:p w:rsidR="009A2F44" w:rsidRDefault="009A2F44">
                  <w:pPr>
                    <w:spacing w:after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bottom w:val="single" w:sz="12" w:space="0" w:color="000000"/>
                  </w:tcBorders>
                  <w:shd w:val="clear" w:color="auto" w:fill="auto"/>
                  <w:vAlign w:val="bottom"/>
                </w:tcPr>
                <w:p w:rsidR="009A2F44" w:rsidRDefault="009A2F44">
                  <w:pPr>
                    <w:spacing w:after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bottom w:val="single" w:sz="12" w:space="0" w:color="000000"/>
                  </w:tcBorders>
                  <w:shd w:val="clear" w:color="auto" w:fill="auto"/>
                </w:tcPr>
                <w:p w:rsidR="009A2F44" w:rsidRDefault="009A2F44">
                  <w:pPr>
                    <w:spacing w:after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</w:tcPr>
                <w:p w:rsidR="009A2F44" w:rsidRDefault="009A2F44">
                  <w:pPr>
                    <w:spacing w:after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A2F44" w:rsidRDefault="009A2F4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A2F44">
        <w:trPr>
          <w:trHeight w:val="440"/>
          <w:jc w:val="center"/>
        </w:trPr>
        <w:tc>
          <w:tcPr>
            <w:tcW w:w="10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44" w:rsidRDefault="00E6724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NOME DO RESPONSÁVEL: </w:t>
            </w:r>
          </w:p>
        </w:tc>
      </w:tr>
      <w:tr w:rsidR="009A2F44">
        <w:trPr>
          <w:trHeight w:val="440"/>
          <w:jc w:val="center"/>
        </w:trPr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44" w:rsidRDefault="009A2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a2"/>
              <w:tblW w:w="5230" w:type="dxa"/>
              <w:tblInd w:w="0" w:type="dxa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52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9A2F44">
              <w:trPr>
                <w:trHeight w:val="340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shd w:val="clear" w:color="auto" w:fill="auto"/>
                  <w:vAlign w:val="bottom"/>
                </w:tcPr>
                <w:p w:rsidR="009A2F44" w:rsidRDefault="00E6724C">
                  <w:pPr>
                    <w:spacing w:after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FONE: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bottom"/>
                </w:tcPr>
                <w:p w:rsidR="009A2F44" w:rsidRDefault="009A2F44">
                  <w:pPr>
                    <w:spacing w:after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</w:tcPr>
                <w:p w:rsidR="009A2F44" w:rsidRDefault="009A2F44">
                  <w:pPr>
                    <w:spacing w:after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shd w:val="clear" w:color="auto" w:fill="auto"/>
                  <w:vAlign w:val="bottom"/>
                </w:tcPr>
                <w:p w:rsidR="009A2F44" w:rsidRDefault="009A2F44">
                  <w:pPr>
                    <w:spacing w:after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bottom"/>
                </w:tcPr>
                <w:p w:rsidR="009A2F44" w:rsidRDefault="009A2F44">
                  <w:pPr>
                    <w:spacing w:after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bottom w:val="single" w:sz="12" w:space="0" w:color="000000"/>
                  </w:tcBorders>
                  <w:shd w:val="clear" w:color="auto" w:fill="auto"/>
                  <w:vAlign w:val="bottom"/>
                </w:tcPr>
                <w:p w:rsidR="009A2F44" w:rsidRDefault="009A2F44">
                  <w:pPr>
                    <w:spacing w:after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bottom w:val="single" w:sz="12" w:space="0" w:color="000000"/>
                  </w:tcBorders>
                  <w:shd w:val="clear" w:color="auto" w:fill="auto"/>
                  <w:vAlign w:val="bottom"/>
                </w:tcPr>
                <w:p w:rsidR="009A2F44" w:rsidRDefault="009A2F44">
                  <w:pPr>
                    <w:spacing w:after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bottom w:val="single" w:sz="12" w:space="0" w:color="000000"/>
                  </w:tcBorders>
                  <w:shd w:val="clear" w:color="auto" w:fill="auto"/>
                  <w:vAlign w:val="bottom"/>
                </w:tcPr>
                <w:p w:rsidR="009A2F44" w:rsidRDefault="009A2F44">
                  <w:pPr>
                    <w:spacing w:after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bottom w:val="single" w:sz="12" w:space="0" w:color="000000"/>
                  </w:tcBorders>
                  <w:shd w:val="clear" w:color="auto" w:fill="auto"/>
                  <w:vAlign w:val="bottom"/>
                </w:tcPr>
                <w:p w:rsidR="009A2F44" w:rsidRDefault="009A2F44">
                  <w:pPr>
                    <w:spacing w:after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bottom w:val="single" w:sz="12" w:space="0" w:color="000000"/>
                  </w:tcBorders>
                  <w:shd w:val="clear" w:color="auto" w:fill="auto"/>
                  <w:vAlign w:val="bottom"/>
                </w:tcPr>
                <w:p w:rsidR="009A2F44" w:rsidRDefault="009A2F44">
                  <w:pPr>
                    <w:spacing w:after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bottom w:val="single" w:sz="12" w:space="0" w:color="000000"/>
                  </w:tcBorders>
                  <w:shd w:val="clear" w:color="auto" w:fill="auto"/>
                </w:tcPr>
                <w:p w:rsidR="009A2F44" w:rsidRDefault="009A2F44">
                  <w:pPr>
                    <w:spacing w:after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</w:tcPr>
                <w:p w:rsidR="009A2F44" w:rsidRDefault="009A2F44">
                  <w:pPr>
                    <w:spacing w:after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A2F44" w:rsidRDefault="009A2F4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44" w:rsidRDefault="009A2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a3"/>
              <w:tblW w:w="5230" w:type="dxa"/>
              <w:tblInd w:w="0" w:type="dxa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52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9A2F44">
              <w:trPr>
                <w:trHeight w:val="340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shd w:val="clear" w:color="auto" w:fill="auto"/>
                  <w:vAlign w:val="bottom"/>
                </w:tcPr>
                <w:p w:rsidR="009A2F44" w:rsidRDefault="00E6724C">
                  <w:pPr>
                    <w:spacing w:after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CEL: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bottom"/>
                </w:tcPr>
                <w:p w:rsidR="009A2F44" w:rsidRDefault="009A2F44">
                  <w:pPr>
                    <w:spacing w:after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</w:tcPr>
                <w:p w:rsidR="009A2F44" w:rsidRDefault="009A2F44">
                  <w:pPr>
                    <w:spacing w:after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shd w:val="clear" w:color="auto" w:fill="auto"/>
                  <w:vAlign w:val="bottom"/>
                </w:tcPr>
                <w:p w:rsidR="009A2F44" w:rsidRDefault="009A2F44">
                  <w:pPr>
                    <w:spacing w:after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bottom"/>
                </w:tcPr>
                <w:p w:rsidR="009A2F44" w:rsidRDefault="009A2F44">
                  <w:pPr>
                    <w:spacing w:after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bottom w:val="single" w:sz="12" w:space="0" w:color="000000"/>
                  </w:tcBorders>
                  <w:shd w:val="clear" w:color="auto" w:fill="auto"/>
                  <w:vAlign w:val="bottom"/>
                </w:tcPr>
                <w:p w:rsidR="009A2F44" w:rsidRDefault="009A2F44">
                  <w:pPr>
                    <w:spacing w:after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bottom w:val="single" w:sz="12" w:space="0" w:color="000000"/>
                  </w:tcBorders>
                  <w:shd w:val="clear" w:color="auto" w:fill="auto"/>
                  <w:vAlign w:val="bottom"/>
                </w:tcPr>
                <w:p w:rsidR="009A2F44" w:rsidRDefault="009A2F44">
                  <w:pPr>
                    <w:spacing w:after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bottom w:val="single" w:sz="12" w:space="0" w:color="000000"/>
                  </w:tcBorders>
                  <w:shd w:val="clear" w:color="auto" w:fill="auto"/>
                  <w:vAlign w:val="bottom"/>
                </w:tcPr>
                <w:p w:rsidR="009A2F44" w:rsidRDefault="009A2F44">
                  <w:pPr>
                    <w:spacing w:after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bottom w:val="single" w:sz="12" w:space="0" w:color="000000"/>
                  </w:tcBorders>
                  <w:shd w:val="clear" w:color="auto" w:fill="auto"/>
                  <w:vAlign w:val="bottom"/>
                </w:tcPr>
                <w:p w:rsidR="009A2F44" w:rsidRDefault="009A2F44">
                  <w:pPr>
                    <w:spacing w:after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bottom w:val="single" w:sz="12" w:space="0" w:color="000000"/>
                  </w:tcBorders>
                  <w:shd w:val="clear" w:color="auto" w:fill="auto"/>
                  <w:vAlign w:val="bottom"/>
                </w:tcPr>
                <w:p w:rsidR="009A2F44" w:rsidRDefault="009A2F44">
                  <w:pPr>
                    <w:spacing w:after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bottom w:val="single" w:sz="12" w:space="0" w:color="000000"/>
                  </w:tcBorders>
                  <w:shd w:val="clear" w:color="auto" w:fill="auto"/>
                </w:tcPr>
                <w:p w:rsidR="009A2F44" w:rsidRDefault="009A2F44">
                  <w:pPr>
                    <w:spacing w:after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</w:tcPr>
                <w:p w:rsidR="009A2F44" w:rsidRDefault="009A2F44">
                  <w:pPr>
                    <w:spacing w:after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A2F44" w:rsidRDefault="009A2F4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A2F44">
        <w:trPr>
          <w:trHeight w:val="440"/>
          <w:jc w:val="center"/>
        </w:trPr>
        <w:tc>
          <w:tcPr>
            <w:tcW w:w="10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44" w:rsidRDefault="00E6724C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TAMANHO DE CAMISETA:</w:t>
            </w:r>
          </w:p>
          <w:p w:rsidR="009A2F44" w:rsidRDefault="009A2F44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A2F44" w:rsidRDefault="00E6724C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) PP         (   ) P         (   ) M         (   ) G          (   ) GG        (   ) XGG      (   ) TAMANHO ESPECIAL </w:t>
            </w:r>
          </w:p>
          <w:p w:rsidR="009A2F44" w:rsidRDefault="009A2F44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A2F44">
        <w:trPr>
          <w:trHeight w:val="440"/>
          <w:jc w:val="center"/>
        </w:trPr>
        <w:tc>
          <w:tcPr>
            <w:tcW w:w="10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44" w:rsidRDefault="00E6724C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RESPONDAS O QUESTIONÁRIO ABAIXO: </w:t>
            </w:r>
          </w:p>
          <w:p w:rsidR="009A2F44" w:rsidRDefault="009A2F44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A2F44" w:rsidRDefault="00E6724C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QUAL MISSÃO VOCÊ JÁ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PARTICIPOU?_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____________________________________________________________.</w:t>
            </w:r>
          </w:p>
          <w:p w:rsidR="009A2F44" w:rsidRDefault="009A2F44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A2F44" w:rsidRDefault="00E6724C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ASSINALE AS OPÇÕE: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) BATIZADO.    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) EUCARISTIA.   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) CRISMA.   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) MATRIMONIO. </w:t>
            </w:r>
          </w:p>
          <w:p w:rsidR="009A2F44" w:rsidRDefault="009A2F44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A2F44">
        <w:trPr>
          <w:trHeight w:val="1000"/>
          <w:jc w:val="center"/>
        </w:trPr>
        <w:tc>
          <w:tcPr>
            <w:tcW w:w="10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44" w:rsidRDefault="00E6724C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Ficha Paga?</w:t>
            </w:r>
          </w:p>
          <w:p w:rsidR="009A2F44" w:rsidRDefault="00E6724C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) Sim.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) Não. </w:t>
            </w:r>
          </w:p>
          <w:p w:rsidR="009A2F44" w:rsidRDefault="009A2F44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A2F44" w:rsidRDefault="00E6724C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Observações:</w:t>
            </w:r>
          </w:p>
          <w:p w:rsidR="009A2F44" w:rsidRDefault="009A2F44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9A2F44" w:rsidRDefault="009A2F44">
      <w:pPr>
        <w:spacing w:after="0" w:line="240" w:lineRule="auto"/>
        <w:jc w:val="both"/>
        <w:rPr>
          <w:rFonts w:ascii="Arial" w:eastAsia="Arial" w:hAnsi="Arial" w:cs="Arial"/>
        </w:rPr>
      </w:pPr>
    </w:p>
    <w:p w:rsidR="009A2F44" w:rsidRDefault="009A2F44">
      <w:pPr>
        <w:spacing w:after="0" w:line="240" w:lineRule="auto"/>
        <w:jc w:val="both"/>
        <w:rPr>
          <w:rFonts w:ascii="Arial" w:eastAsia="Arial" w:hAnsi="Arial" w:cs="Arial"/>
        </w:rPr>
      </w:pPr>
    </w:p>
    <w:p w:rsidR="009A2F44" w:rsidRDefault="00E6724C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Autorização</w:t>
      </w:r>
    </w:p>
    <w:p w:rsidR="009A2F44" w:rsidRDefault="009A2F44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9A2F44" w:rsidRDefault="00E6724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Eu_________________________________________________________________</w:t>
      </w:r>
      <w:proofErr w:type="gramStart"/>
      <w:r>
        <w:rPr>
          <w:rFonts w:ascii="Arial" w:eastAsia="Arial" w:hAnsi="Arial" w:cs="Arial"/>
          <w:sz w:val="24"/>
          <w:szCs w:val="24"/>
        </w:rPr>
        <w:t>_,portador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do RG_____________________________, autorizo meu filho (a)___________________________________________________ portador do RG_______________, a participar do DNJ – Dia Nacional  d</w:t>
      </w:r>
      <w:r>
        <w:rPr>
          <w:rFonts w:ascii="Arial" w:eastAsia="Arial" w:hAnsi="Arial" w:cs="Arial"/>
          <w:sz w:val="24"/>
          <w:szCs w:val="24"/>
        </w:rPr>
        <w:t>a Juventude no dia 26 de Outubro em Canelinha, firmando total responsabilidade pelo mesmo;</w:t>
      </w:r>
    </w:p>
    <w:p w:rsidR="009A2F44" w:rsidRDefault="009A2F44">
      <w:pPr>
        <w:spacing w:line="240" w:lineRule="auto"/>
        <w:jc w:val="center"/>
        <w:rPr>
          <w:rFonts w:ascii="Arial" w:eastAsia="Arial" w:hAnsi="Arial" w:cs="Arial"/>
        </w:rPr>
      </w:pPr>
    </w:p>
    <w:p w:rsidR="009A2F44" w:rsidRDefault="00E6724C">
      <w:pPr>
        <w:spacing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</w:t>
      </w:r>
    </w:p>
    <w:p w:rsidR="009A2F44" w:rsidRDefault="00E6724C">
      <w:pPr>
        <w:spacing w:line="240" w:lineRule="auto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" w:eastAsia="Arial" w:hAnsi="Arial" w:cs="Arial"/>
        </w:rPr>
        <w:t>(Assinatura)</w:t>
      </w:r>
    </w:p>
    <w:sectPr w:rsidR="009A2F44">
      <w:headerReference w:type="default" r:id="rId7"/>
      <w:pgSz w:w="11906" w:h="16838"/>
      <w:pgMar w:top="1417" w:right="1701" w:bottom="426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24C" w:rsidRDefault="00E6724C">
      <w:pPr>
        <w:spacing w:after="0" w:line="240" w:lineRule="auto"/>
      </w:pPr>
      <w:r>
        <w:separator/>
      </w:r>
    </w:p>
  </w:endnote>
  <w:endnote w:type="continuationSeparator" w:id="0">
    <w:p w:rsidR="00E6724C" w:rsidRDefault="00E67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24C" w:rsidRDefault="00E6724C">
      <w:pPr>
        <w:spacing w:after="0" w:line="240" w:lineRule="auto"/>
      </w:pPr>
      <w:r>
        <w:separator/>
      </w:r>
    </w:p>
  </w:footnote>
  <w:footnote w:type="continuationSeparator" w:id="0">
    <w:p w:rsidR="00E6724C" w:rsidRDefault="00E67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F44" w:rsidRDefault="00E672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-890425</wp:posOffset>
          </wp:positionH>
          <wp:positionV relativeFrom="paragraph">
            <wp:posOffset>0</wp:posOffset>
          </wp:positionV>
          <wp:extent cx="1835785" cy="1388110"/>
          <wp:effectExtent l="0" t="0" r="0" b="0"/>
          <wp:wrapSquare wrapText="bothSides" distT="0" distB="0" distL="114300" distR="114300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1028" t="22168" r="54951" b="32070"/>
                  <a:stretch>
                    <a:fillRect/>
                  </a:stretch>
                </pic:blipFill>
                <pic:spPr>
                  <a:xfrm>
                    <a:off x="0" y="0"/>
                    <a:ext cx="1835785" cy="1388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A2F44" w:rsidRDefault="00E672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b/>
        <w:color w:val="000000"/>
        <w:sz w:val="28"/>
        <w:szCs w:val="28"/>
      </w:rPr>
    </w:pPr>
    <w:r>
      <w:rPr>
        <w:rFonts w:ascii="Arial Narrow" w:eastAsia="Arial Narrow" w:hAnsi="Arial Narrow" w:cs="Arial Narrow"/>
        <w:b/>
        <w:color w:val="000000"/>
        <w:sz w:val="28"/>
        <w:szCs w:val="28"/>
      </w:rPr>
      <w:t>ARQUIDIOCESE DE FLORIANÓPOLIS</w:t>
    </w:r>
  </w:p>
  <w:p w:rsidR="009A2F44" w:rsidRDefault="00E672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b/>
        <w:color w:val="000000"/>
        <w:sz w:val="28"/>
        <w:szCs w:val="28"/>
      </w:rPr>
    </w:pPr>
    <w:r>
      <w:rPr>
        <w:rFonts w:ascii="Arial Narrow" w:eastAsia="Arial Narrow" w:hAnsi="Arial Narrow" w:cs="Arial Narrow"/>
        <w:b/>
        <w:color w:val="000000"/>
        <w:sz w:val="28"/>
        <w:szCs w:val="28"/>
      </w:rPr>
      <w:t xml:space="preserve">FORANIA DE TIJUCAS </w:t>
    </w:r>
  </w:p>
  <w:p w:rsidR="009A2F44" w:rsidRDefault="00E672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b/>
        <w:color w:val="000000"/>
        <w:sz w:val="28"/>
        <w:szCs w:val="28"/>
      </w:rPr>
    </w:pPr>
    <w:r>
      <w:rPr>
        <w:rFonts w:ascii="Arial Narrow" w:eastAsia="Arial Narrow" w:hAnsi="Arial Narrow" w:cs="Arial Narrow"/>
        <w:b/>
        <w:color w:val="000000"/>
        <w:sz w:val="28"/>
        <w:szCs w:val="28"/>
      </w:rPr>
      <w:t>SETOR JUVENTUDE</w:t>
    </w:r>
  </w:p>
  <w:p w:rsidR="009A2F44" w:rsidRDefault="009A2F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b/>
        <w:color w:val="000000"/>
        <w:sz w:val="28"/>
        <w:szCs w:val="28"/>
      </w:rPr>
    </w:pPr>
  </w:p>
  <w:p w:rsidR="009A2F44" w:rsidRDefault="009A2F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30540"/>
    <w:multiLevelType w:val="multilevel"/>
    <w:tmpl w:val="493259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ACC29E8"/>
    <w:multiLevelType w:val="multilevel"/>
    <w:tmpl w:val="C29EBC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44"/>
    <w:rsid w:val="009A2F44"/>
    <w:rsid w:val="00E6724C"/>
    <w:rsid w:val="00FB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1A028-3FC2-4644-AD31-4226BEF5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0C2A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2A80"/>
  </w:style>
  <w:style w:type="paragraph" w:styleId="Rodap">
    <w:name w:val="footer"/>
    <w:basedOn w:val="Normal"/>
    <w:link w:val="RodapChar"/>
    <w:uiPriority w:val="99"/>
    <w:unhideWhenUsed/>
    <w:rsid w:val="000C2A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2A80"/>
  </w:style>
  <w:style w:type="paragraph" w:styleId="PargrafodaLista">
    <w:name w:val="List Paragraph"/>
    <w:basedOn w:val="Normal"/>
    <w:uiPriority w:val="34"/>
    <w:qFormat/>
    <w:rsid w:val="008C36E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A4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67C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imprensa</cp:lastModifiedBy>
  <cp:revision>2</cp:revision>
  <dcterms:created xsi:type="dcterms:W3CDTF">2019-10-24T14:10:00Z</dcterms:created>
  <dcterms:modified xsi:type="dcterms:W3CDTF">2019-10-24T14:10:00Z</dcterms:modified>
</cp:coreProperties>
</file>